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F" w:rsidRPr="00DC10CF" w:rsidRDefault="00DC10CF" w:rsidP="00DC10CF">
      <w:pPr>
        <w:jc w:val="center"/>
        <w:rPr>
          <w:b/>
        </w:rPr>
      </w:pPr>
      <w:r w:rsidRPr="00DC10CF">
        <w:rPr>
          <w:b/>
        </w:rPr>
        <w:t>VLDA COUPLE CASE REPORT</w:t>
      </w:r>
    </w:p>
    <w:p w:rsidR="00DC10CF" w:rsidRDefault="00DC10CF" w:rsidP="00DC10CF">
      <w:pPr>
        <w:jc w:val="center"/>
        <w:rPr>
          <w:b/>
        </w:rPr>
      </w:pPr>
      <w:r w:rsidRPr="00DC10CF">
        <w:rPr>
          <w:b/>
        </w:rPr>
        <w:t>GVH.....................................................</w:t>
      </w:r>
      <w:r>
        <w:rPr>
          <w:b/>
        </w:rPr>
        <w:t>Dated..........................................</w:t>
      </w:r>
    </w:p>
    <w:p w:rsidR="00DC10CF" w:rsidRPr="00DC10CF" w:rsidRDefault="00DC10CF" w:rsidP="00DC10CF">
      <w:pPr>
        <w:jc w:val="center"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727"/>
        <w:gridCol w:w="2935"/>
        <w:gridCol w:w="1770"/>
        <w:gridCol w:w="2048"/>
        <w:gridCol w:w="2295"/>
        <w:gridCol w:w="1751"/>
        <w:gridCol w:w="2048"/>
        <w:gridCol w:w="2036"/>
      </w:tblGrid>
      <w:tr w:rsidR="00DC10CF" w:rsidTr="004B4880">
        <w:tc>
          <w:tcPr>
            <w:tcW w:w="233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dz0 la0</w:t>
            </w: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oh-,y-Mh-,t dk uke ,oa dk;Zjr LFkku</w:t>
            </w: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;wfud is dksM</w:t>
            </w: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eksckbZy ua0</w:t>
            </w: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ifr@ ifRu dk uke o in</w:t>
            </w: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;wfud is dksM</w:t>
            </w: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dk;Zjr LFkku</w:t>
            </w: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C10CF">
              <w:rPr>
                <w:rFonts w:ascii="Kruti Dev 010" w:hAnsi="Kruti Dev 010"/>
                <w:b/>
                <w:sz w:val="28"/>
                <w:szCs w:val="28"/>
              </w:rPr>
              <w:t>jkT;@ dsUnzh; vkbZ0 Mh0 uEcj</w:t>
            </w: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DC10CF" w:rsidTr="004B4880">
        <w:trPr>
          <w:trHeight w:val="576"/>
        </w:trPr>
        <w:tc>
          <w:tcPr>
            <w:tcW w:w="233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940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735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6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52" w:type="pct"/>
          </w:tcPr>
          <w:p w:rsidR="00DC10CF" w:rsidRPr="00DC10CF" w:rsidRDefault="00DC10CF" w:rsidP="00DC10CF">
            <w:pPr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E05124" w:rsidRPr="00DC10CF" w:rsidRDefault="00E05124" w:rsidP="00DC10CF">
      <w:pPr>
        <w:ind w:left="0"/>
      </w:pPr>
    </w:p>
    <w:sectPr w:rsidR="00E05124" w:rsidRPr="00DC10CF" w:rsidSect="00DC10CF">
      <w:headerReference w:type="default" r:id="rId6"/>
      <w:pgSz w:w="16834" w:h="11909" w:orient="landscape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C1" w:rsidRDefault="00B026C1" w:rsidP="007D1A92">
      <w:pPr>
        <w:spacing w:line="240" w:lineRule="auto"/>
      </w:pPr>
      <w:r>
        <w:separator/>
      </w:r>
    </w:p>
  </w:endnote>
  <w:endnote w:type="continuationSeparator" w:id="1">
    <w:p w:rsidR="00B026C1" w:rsidRDefault="00B026C1" w:rsidP="007D1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C1" w:rsidRDefault="00B026C1" w:rsidP="007D1A92">
      <w:pPr>
        <w:spacing w:line="240" w:lineRule="auto"/>
      </w:pPr>
      <w:r>
        <w:separator/>
      </w:r>
    </w:p>
  </w:footnote>
  <w:footnote w:type="continuationSeparator" w:id="1">
    <w:p w:rsidR="00B026C1" w:rsidRDefault="00B026C1" w:rsidP="007D1A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2" w:rsidRPr="007D1A92" w:rsidRDefault="00961629" w:rsidP="007D1A92">
    <w:pPr>
      <w:pStyle w:val="Header"/>
      <w:ind w:left="0"/>
      <w:rPr>
        <w:sz w:val="22"/>
        <w:szCs w:val="22"/>
      </w:rPr>
    </w:pPr>
    <w:r>
      <w:rPr>
        <w:sz w:val="22"/>
        <w:szCs w:val="22"/>
      </w:rPr>
      <w:t>918</w:t>
    </w:r>
    <w:r w:rsidR="00CA1F2C">
      <w:rPr>
        <w:sz w:val="22"/>
        <w:szCs w:val="22"/>
      </w:rPr>
      <w:t>. VLDA Couple Case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2D"/>
    <w:rsid w:val="002740BF"/>
    <w:rsid w:val="00365944"/>
    <w:rsid w:val="00372676"/>
    <w:rsid w:val="003B12EE"/>
    <w:rsid w:val="004B4880"/>
    <w:rsid w:val="005A4BC1"/>
    <w:rsid w:val="006402C8"/>
    <w:rsid w:val="006C773A"/>
    <w:rsid w:val="006D3C5E"/>
    <w:rsid w:val="006F547F"/>
    <w:rsid w:val="006F6CC4"/>
    <w:rsid w:val="007D1A92"/>
    <w:rsid w:val="0085732D"/>
    <w:rsid w:val="009248AE"/>
    <w:rsid w:val="00961629"/>
    <w:rsid w:val="009B6A4E"/>
    <w:rsid w:val="00A928E1"/>
    <w:rsid w:val="00AD39BD"/>
    <w:rsid w:val="00B026C1"/>
    <w:rsid w:val="00C47E93"/>
    <w:rsid w:val="00C74262"/>
    <w:rsid w:val="00CA1F2C"/>
    <w:rsid w:val="00DC10CF"/>
    <w:rsid w:val="00E05124"/>
    <w:rsid w:val="00E33B41"/>
    <w:rsid w:val="00F7129B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spacing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5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05124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D1A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7D1A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92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2023-04-21T11:58:00Z</cp:lastPrinted>
  <dcterms:created xsi:type="dcterms:W3CDTF">2023-04-21T11:47:00Z</dcterms:created>
  <dcterms:modified xsi:type="dcterms:W3CDTF">2023-04-21T12:29:00Z</dcterms:modified>
</cp:coreProperties>
</file>